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C5" w:rsidRDefault="00DC12C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-396" w:tblpY="8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DC12C5">
        <w:trPr>
          <w:trHeight w:val="4130"/>
        </w:trPr>
        <w:tc>
          <w:tcPr>
            <w:tcW w:w="10620" w:type="dxa"/>
          </w:tcPr>
          <w:p w:rsidR="008322D5" w:rsidRDefault="00DC12C5">
            <w:pPr>
              <w:pStyle w:val="BodyTextIndent"/>
              <w:rPr>
                <w:b/>
                <w:bCs/>
              </w:rPr>
            </w:pPr>
            <w:r w:rsidRPr="00F83DD8">
              <w:t xml:space="preserve">Name of the College: </w:t>
            </w:r>
            <w:r w:rsidRPr="00F83DD8">
              <w:rPr>
                <w:b/>
                <w:bCs/>
              </w:rPr>
              <w:t>Madanapalle Institute of Technology &amp; Science, Madanapalle</w:t>
            </w:r>
            <w:r w:rsidR="008322D5">
              <w:rPr>
                <w:b/>
                <w:bCs/>
              </w:rPr>
              <w:t xml:space="preserve"> </w:t>
            </w:r>
          </w:p>
          <w:p w:rsidR="00DC12C5" w:rsidRDefault="008322D5" w:rsidP="00EC4179">
            <w:pPr>
              <w:pStyle w:val="BodyTextIndent"/>
              <w:jc w:val="center"/>
            </w:pPr>
            <w:r>
              <w:rPr>
                <w:b/>
                <w:bCs/>
              </w:rPr>
              <w:t>(UGC –Autonomous)</w:t>
            </w:r>
          </w:p>
          <w:p w:rsidR="00F83DD8" w:rsidRPr="00F83DD8" w:rsidRDefault="00F83DD8">
            <w:pPr>
              <w:pStyle w:val="BodyTextIndent"/>
            </w:pPr>
          </w:p>
          <w:p w:rsidR="00F83DD8" w:rsidRDefault="00DC12C5">
            <w:pPr>
              <w:pStyle w:val="BodyTextIndent"/>
              <w:rPr>
                <w:b/>
                <w:bCs/>
              </w:rPr>
            </w:pPr>
            <w:r w:rsidRPr="00F83DD8">
              <w:t xml:space="preserve">College Code: </w:t>
            </w:r>
            <w:r w:rsidRPr="00F83DD8">
              <w:rPr>
                <w:b/>
                <w:bCs/>
              </w:rPr>
              <w:t>69</w:t>
            </w:r>
          </w:p>
          <w:p w:rsidR="00DC12C5" w:rsidRPr="00F83DD8" w:rsidRDefault="00DC12C5">
            <w:pPr>
              <w:pStyle w:val="BodyTextIndent"/>
            </w:pP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</w:p>
          <w:p w:rsidR="00DC12C5" w:rsidRPr="00F83DD8" w:rsidRDefault="00DC12C5" w:rsidP="00534B36">
            <w:pPr>
              <w:spacing w:line="360" w:lineRule="auto"/>
              <w:rPr>
                <w:sz w:val="16"/>
              </w:rPr>
            </w:pPr>
            <w:r w:rsidRPr="00F83DD8">
              <w:t>Name of the Exam         :</w:t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="00534B36">
              <w:t xml:space="preserve">             </w:t>
            </w:r>
            <w:r w:rsidRPr="00F83DD8">
              <w:t>Regulation:</w:t>
            </w:r>
            <w:r w:rsidRPr="00F83DD8">
              <w:tab/>
              <w:t xml:space="preserve">                                                                                                   </w:t>
            </w:r>
          </w:p>
          <w:p w:rsidR="00DC12C5" w:rsidRPr="00F83DD8" w:rsidRDefault="00DC12C5" w:rsidP="00534B36">
            <w:pPr>
              <w:spacing w:line="360" w:lineRule="auto"/>
            </w:pPr>
            <w:r w:rsidRPr="00F83DD8">
              <w:t xml:space="preserve">Name of the </w:t>
            </w:r>
            <w:r w:rsidR="00534B36">
              <w:t>Branch</w:t>
            </w:r>
            <w:r w:rsidRPr="00F83DD8">
              <w:t xml:space="preserve">       :</w:t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="00534B36">
              <w:t xml:space="preserve">             Branch</w:t>
            </w:r>
            <w:r w:rsidRPr="00F83DD8">
              <w:t xml:space="preserve"> Code :</w:t>
            </w:r>
          </w:p>
          <w:p w:rsidR="00DC12C5" w:rsidRDefault="00534B36" w:rsidP="00534B36">
            <w:pPr>
              <w:spacing w:line="360" w:lineRule="auto"/>
            </w:pPr>
            <w:r>
              <w:t>Name of the Practical Course</w:t>
            </w:r>
            <w:r w:rsidR="00DC12C5" w:rsidRPr="00F83DD8">
              <w:t>:</w:t>
            </w:r>
          </w:p>
          <w:p w:rsidR="00534B36" w:rsidRPr="00F83DD8" w:rsidRDefault="00534B36" w:rsidP="00534B36">
            <w:pPr>
              <w:spacing w:line="360" w:lineRule="auto"/>
            </w:pPr>
          </w:p>
          <w:p w:rsidR="00DC12C5" w:rsidRPr="00F83DD8" w:rsidRDefault="00DC12C5" w:rsidP="00534B36">
            <w:pPr>
              <w:spacing w:line="360" w:lineRule="auto"/>
            </w:pPr>
            <w:r w:rsidRPr="00F83DD8">
              <w:t xml:space="preserve">Date(s) of </w:t>
            </w:r>
            <w:r w:rsidR="00534B36">
              <w:t>Examination</w:t>
            </w:r>
            <w:r w:rsidRPr="00F83DD8">
              <w:t>:</w:t>
            </w:r>
          </w:p>
          <w:p w:rsidR="00DC12C5" w:rsidRPr="00F83DD8" w:rsidRDefault="00DC12C5" w:rsidP="00534B36">
            <w:pPr>
              <w:spacing w:line="360" w:lineRule="auto"/>
            </w:pPr>
            <w:r w:rsidRPr="00F83DD8">
              <w:t>Signature of Examiner – 1</w:t>
            </w:r>
          </w:p>
          <w:p w:rsidR="00DC12C5" w:rsidRPr="00F83DD8" w:rsidRDefault="00DC12C5" w:rsidP="00534B36">
            <w:pPr>
              <w:spacing w:line="360" w:lineRule="auto"/>
            </w:pPr>
            <w:r w:rsidRPr="00F83DD8">
              <w:t>Signature of Examiner – 2</w:t>
            </w:r>
          </w:p>
          <w:p w:rsidR="00DC12C5" w:rsidRDefault="00DC12C5">
            <w:pPr>
              <w:rPr>
                <w:rFonts w:ascii="Arial" w:hAnsi="Arial" w:cs="Arial"/>
              </w:rPr>
            </w:pPr>
          </w:p>
        </w:tc>
      </w:tr>
    </w:tbl>
    <w:p w:rsidR="00DC12C5" w:rsidRDefault="00DC12C5">
      <w:pPr>
        <w:pStyle w:val="BodyTextIndent"/>
        <w:rPr>
          <w:rFonts w:ascii="Arial" w:hAnsi="Arial" w:cs="Arial"/>
        </w:rPr>
      </w:pPr>
    </w:p>
    <w:p w:rsidR="00DC12C5" w:rsidRDefault="00DC12C5">
      <w:pPr>
        <w:rPr>
          <w:rFonts w:ascii="Arial" w:hAnsi="Arial" w:cs="Arial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DC12C5">
        <w:trPr>
          <w:trHeight w:val="4017"/>
        </w:trPr>
        <w:tc>
          <w:tcPr>
            <w:tcW w:w="10620" w:type="dxa"/>
          </w:tcPr>
          <w:p w:rsidR="00F83DD8" w:rsidRDefault="00F83DD8" w:rsidP="00F83DD8">
            <w:pPr>
              <w:pStyle w:val="BodyTextIndent"/>
            </w:pPr>
            <w:r w:rsidRPr="00F83DD8">
              <w:t xml:space="preserve">Name of the College: </w:t>
            </w:r>
            <w:r w:rsidRPr="00F83DD8">
              <w:rPr>
                <w:b/>
                <w:bCs/>
              </w:rPr>
              <w:t>Madanapalle Institute of Technology &amp; Science, Madanapalle</w:t>
            </w:r>
          </w:p>
          <w:p w:rsidR="00EC4179" w:rsidRDefault="00EC4179" w:rsidP="00EC4179">
            <w:pPr>
              <w:pStyle w:val="BodyTextIndent"/>
              <w:jc w:val="center"/>
            </w:pPr>
            <w:r>
              <w:rPr>
                <w:b/>
                <w:bCs/>
              </w:rPr>
              <w:t>(UGC –Autonomous)</w:t>
            </w:r>
          </w:p>
          <w:p w:rsidR="00F83DD8" w:rsidRPr="00F83DD8" w:rsidRDefault="00F83DD8" w:rsidP="00F83DD8">
            <w:pPr>
              <w:pStyle w:val="BodyTextIndent"/>
            </w:pPr>
          </w:p>
          <w:p w:rsidR="00F83DD8" w:rsidRDefault="00F83DD8" w:rsidP="00F83DD8">
            <w:pPr>
              <w:pStyle w:val="BodyTextIndent"/>
              <w:rPr>
                <w:b/>
                <w:bCs/>
              </w:rPr>
            </w:pPr>
            <w:r w:rsidRPr="00F83DD8">
              <w:t xml:space="preserve">College Code: </w:t>
            </w:r>
            <w:r w:rsidRPr="00F83DD8">
              <w:rPr>
                <w:b/>
                <w:bCs/>
              </w:rPr>
              <w:t>69</w:t>
            </w:r>
          </w:p>
          <w:p w:rsidR="00F83DD8" w:rsidRPr="00F83DD8" w:rsidRDefault="00F83DD8" w:rsidP="00F83DD8">
            <w:pPr>
              <w:pStyle w:val="BodyTextIndent"/>
            </w:pP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</w:p>
          <w:p w:rsidR="00F83DD8" w:rsidRPr="00F83DD8" w:rsidRDefault="00F83DD8" w:rsidP="00534B36">
            <w:pPr>
              <w:spacing w:line="360" w:lineRule="auto"/>
              <w:rPr>
                <w:sz w:val="16"/>
              </w:rPr>
            </w:pPr>
            <w:r w:rsidRPr="00F83DD8">
              <w:t xml:space="preserve">Name of the Exam      </w:t>
            </w:r>
            <w:r w:rsidR="00760710">
              <w:t xml:space="preserve">   :</w:t>
            </w:r>
            <w:r w:rsidR="00760710">
              <w:tab/>
            </w:r>
            <w:r w:rsidR="00760710">
              <w:tab/>
            </w:r>
            <w:r w:rsidR="00760710">
              <w:tab/>
            </w:r>
            <w:r w:rsidR="00760710">
              <w:tab/>
            </w:r>
            <w:r w:rsidR="00760710">
              <w:tab/>
            </w:r>
            <w:r w:rsidR="00760710">
              <w:tab/>
            </w:r>
            <w:r w:rsidR="00760710">
              <w:tab/>
              <w:t>Regulation:</w:t>
            </w:r>
            <w:r w:rsidRPr="00F83DD8">
              <w:tab/>
              <w:t xml:space="preserve">                                                                                                   </w:t>
            </w:r>
          </w:p>
          <w:p w:rsidR="00F83DD8" w:rsidRPr="00F83DD8" w:rsidRDefault="00F83DD8" w:rsidP="00534B36">
            <w:pPr>
              <w:spacing w:line="360" w:lineRule="auto"/>
            </w:pPr>
            <w:r w:rsidRPr="00F83DD8">
              <w:t xml:space="preserve">Name of the </w:t>
            </w:r>
            <w:r w:rsidR="00534B36">
              <w:t>Branch</w:t>
            </w:r>
            <w:r w:rsidRPr="00F83DD8">
              <w:t xml:space="preserve">       :</w:t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="00534B36">
              <w:t>Branch</w:t>
            </w:r>
            <w:r w:rsidRPr="00F83DD8">
              <w:t xml:space="preserve"> Code :</w:t>
            </w:r>
          </w:p>
          <w:p w:rsidR="00F83DD8" w:rsidRPr="00F83DD8" w:rsidRDefault="00F83DD8" w:rsidP="00534B36">
            <w:pPr>
              <w:spacing w:line="360" w:lineRule="auto"/>
            </w:pPr>
          </w:p>
          <w:p w:rsidR="00F83DD8" w:rsidRPr="00F83DD8" w:rsidRDefault="00534B36" w:rsidP="00534B36">
            <w:r>
              <w:t>Name of the Practical Course</w:t>
            </w:r>
            <w:r w:rsidR="00F83DD8" w:rsidRPr="00F83DD8">
              <w:t>:</w:t>
            </w:r>
          </w:p>
          <w:p w:rsidR="00F83DD8" w:rsidRPr="00F83DD8" w:rsidRDefault="00F83DD8" w:rsidP="00F83DD8"/>
          <w:p w:rsidR="00F83DD8" w:rsidRPr="00F83DD8" w:rsidRDefault="00F83DD8" w:rsidP="00F83DD8">
            <w:r w:rsidRPr="00F83DD8">
              <w:t>Date(s) of Exam</w:t>
            </w:r>
            <w:r w:rsidR="00D80FD2">
              <w:t>ination</w:t>
            </w:r>
            <w:r w:rsidRPr="00F83DD8">
              <w:t xml:space="preserve">    :</w:t>
            </w:r>
          </w:p>
          <w:p w:rsidR="00F83DD8" w:rsidRPr="00F83DD8" w:rsidRDefault="00F83DD8" w:rsidP="00F83DD8"/>
          <w:p w:rsidR="00F83DD8" w:rsidRPr="00F83DD8" w:rsidRDefault="00F83DD8" w:rsidP="00F83DD8">
            <w:r w:rsidRPr="00F83DD8">
              <w:t>Signature of Examiner – 1</w:t>
            </w:r>
          </w:p>
          <w:p w:rsidR="00F83DD8" w:rsidRPr="00F83DD8" w:rsidRDefault="00F83DD8" w:rsidP="00F83DD8"/>
          <w:p w:rsidR="00F83DD8" w:rsidRPr="00F83DD8" w:rsidRDefault="00F83DD8" w:rsidP="00F83DD8">
            <w:r w:rsidRPr="00F83DD8">
              <w:t>Signature of Examiner – 2</w:t>
            </w:r>
          </w:p>
          <w:p w:rsidR="00DC12C5" w:rsidRDefault="00DC12C5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</w:tbl>
    <w:p w:rsidR="00DC12C5" w:rsidRDefault="00DC12C5">
      <w:pPr>
        <w:pStyle w:val="BodyTextIndent"/>
        <w:rPr>
          <w:rFonts w:ascii="Arial" w:hAnsi="Arial" w:cs="Arial"/>
        </w:rPr>
      </w:pPr>
    </w:p>
    <w:p w:rsidR="00DC12C5" w:rsidRDefault="00DC12C5">
      <w:pPr>
        <w:pStyle w:val="BodyTextIndent"/>
        <w:rPr>
          <w:rFonts w:ascii="Arial" w:hAnsi="Arial" w:cs="Arial"/>
        </w:rPr>
      </w:pPr>
    </w:p>
    <w:p w:rsidR="00DC12C5" w:rsidRDefault="00DC12C5">
      <w:pPr>
        <w:pStyle w:val="BodyTextIndent"/>
        <w:rPr>
          <w:rFonts w:ascii="Arial" w:hAnsi="Arial" w:cs="Arial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DC12C5">
        <w:tc>
          <w:tcPr>
            <w:tcW w:w="10620" w:type="dxa"/>
          </w:tcPr>
          <w:p w:rsidR="00F83DD8" w:rsidRDefault="00F83DD8" w:rsidP="00F83DD8">
            <w:pPr>
              <w:pStyle w:val="BodyTextIndent"/>
            </w:pPr>
            <w:r w:rsidRPr="00F83DD8">
              <w:t xml:space="preserve">Name of the College: </w:t>
            </w:r>
            <w:r w:rsidRPr="00F83DD8">
              <w:rPr>
                <w:b/>
                <w:bCs/>
              </w:rPr>
              <w:t>Madanapalle Institute of Technology &amp; Science, Madanapalle</w:t>
            </w:r>
          </w:p>
          <w:p w:rsidR="00EC4179" w:rsidRDefault="00EC4179" w:rsidP="00EC4179">
            <w:pPr>
              <w:pStyle w:val="BodyTextIndent"/>
              <w:jc w:val="center"/>
            </w:pPr>
            <w:r>
              <w:rPr>
                <w:b/>
                <w:bCs/>
              </w:rPr>
              <w:t>(UGC –Autonomous)</w:t>
            </w:r>
          </w:p>
          <w:p w:rsidR="00F83DD8" w:rsidRPr="00F83DD8" w:rsidRDefault="00F83DD8" w:rsidP="00F83DD8">
            <w:pPr>
              <w:pStyle w:val="BodyTextIndent"/>
            </w:pPr>
          </w:p>
          <w:p w:rsidR="00F83DD8" w:rsidRDefault="00F83DD8" w:rsidP="00F83DD8">
            <w:pPr>
              <w:pStyle w:val="BodyTextIndent"/>
              <w:rPr>
                <w:b/>
                <w:bCs/>
              </w:rPr>
            </w:pPr>
            <w:r w:rsidRPr="00F83DD8">
              <w:t xml:space="preserve">College Code: </w:t>
            </w:r>
            <w:r w:rsidRPr="00F83DD8">
              <w:rPr>
                <w:b/>
                <w:bCs/>
              </w:rPr>
              <w:t>69</w:t>
            </w:r>
          </w:p>
          <w:p w:rsidR="00F83DD8" w:rsidRPr="00F83DD8" w:rsidRDefault="00F83DD8" w:rsidP="00F83DD8">
            <w:pPr>
              <w:pStyle w:val="BodyTextIndent"/>
            </w:pP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</w:p>
          <w:p w:rsidR="00F83DD8" w:rsidRPr="00F83DD8" w:rsidRDefault="00F83DD8" w:rsidP="00534B36">
            <w:pPr>
              <w:spacing w:line="360" w:lineRule="auto"/>
              <w:rPr>
                <w:sz w:val="16"/>
              </w:rPr>
            </w:pPr>
            <w:r w:rsidRPr="00F83DD8">
              <w:t>Name of the Exam         :</w:t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  <w:t>Regulation:</w:t>
            </w:r>
            <w:r w:rsidRPr="00F83DD8">
              <w:tab/>
              <w:t xml:space="preserve">                                                                                                   </w:t>
            </w:r>
          </w:p>
          <w:p w:rsidR="00F83DD8" w:rsidRPr="00F83DD8" w:rsidRDefault="00F83DD8" w:rsidP="00534B36">
            <w:pPr>
              <w:spacing w:line="360" w:lineRule="auto"/>
            </w:pPr>
            <w:r w:rsidRPr="00F83DD8">
              <w:t xml:space="preserve">Name of the </w:t>
            </w:r>
            <w:r w:rsidR="00534B36">
              <w:t>Branch</w:t>
            </w:r>
            <w:r w:rsidRPr="00F83DD8">
              <w:t xml:space="preserve">       :</w:t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Pr="00F83DD8">
              <w:tab/>
            </w:r>
            <w:r w:rsidR="00534B36">
              <w:t>Branch</w:t>
            </w:r>
            <w:r w:rsidRPr="00F83DD8">
              <w:t xml:space="preserve"> Code :</w:t>
            </w:r>
          </w:p>
          <w:p w:rsidR="00F83DD8" w:rsidRPr="00F83DD8" w:rsidRDefault="00F83DD8" w:rsidP="00F83DD8"/>
          <w:p w:rsidR="00F83DD8" w:rsidRPr="00F83DD8" w:rsidRDefault="00534B36" w:rsidP="00534B36">
            <w:r>
              <w:t>Name of the Practical Course</w:t>
            </w:r>
            <w:r w:rsidR="00F83DD8" w:rsidRPr="00F83DD8">
              <w:t>:</w:t>
            </w:r>
          </w:p>
          <w:p w:rsidR="00F83DD8" w:rsidRPr="00F83DD8" w:rsidRDefault="00F83DD8" w:rsidP="00F83DD8"/>
          <w:p w:rsidR="00F83DD8" w:rsidRPr="00F83DD8" w:rsidRDefault="00F83DD8" w:rsidP="00534B36">
            <w:r w:rsidRPr="00F83DD8">
              <w:t xml:space="preserve">Date(s) of </w:t>
            </w:r>
            <w:r w:rsidR="00534B36">
              <w:t>Examination</w:t>
            </w:r>
            <w:r w:rsidRPr="00F83DD8">
              <w:t>:</w:t>
            </w:r>
          </w:p>
          <w:p w:rsidR="00F83DD8" w:rsidRPr="00F83DD8" w:rsidRDefault="00F83DD8" w:rsidP="00F83DD8"/>
          <w:p w:rsidR="00F83DD8" w:rsidRPr="00F83DD8" w:rsidRDefault="00F83DD8" w:rsidP="00F83DD8">
            <w:r w:rsidRPr="00F83DD8">
              <w:t>Signature of Examiner – 1</w:t>
            </w:r>
          </w:p>
          <w:p w:rsidR="00F83DD8" w:rsidRPr="00F83DD8" w:rsidRDefault="00F83DD8" w:rsidP="00F83DD8"/>
          <w:p w:rsidR="00F83DD8" w:rsidRPr="00F83DD8" w:rsidRDefault="00F83DD8" w:rsidP="00F83DD8">
            <w:r w:rsidRPr="00F83DD8">
              <w:t>Signature of Examiner – 2</w:t>
            </w:r>
          </w:p>
          <w:p w:rsidR="00DC12C5" w:rsidRDefault="00DC12C5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</w:tbl>
    <w:p w:rsidR="00DC12C5" w:rsidRDefault="00DC12C5">
      <w:pPr>
        <w:pStyle w:val="BodyTextIndent"/>
        <w:rPr>
          <w:rFonts w:ascii="Arial" w:hAnsi="Arial" w:cs="Arial"/>
        </w:rPr>
      </w:pPr>
    </w:p>
    <w:p w:rsidR="00DC12C5" w:rsidRDefault="00DC12C5">
      <w:pPr>
        <w:pStyle w:val="BodyTextIndent"/>
        <w:rPr>
          <w:rFonts w:ascii="Arial" w:hAnsi="Arial" w:cs="Arial"/>
        </w:rPr>
      </w:pPr>
    </w:p>
    <w:sectPr w:rsidR="00DC12C5" w:rsidSect="00B77F75">
      <w:pgSz w:w="11909" w:h="16834" w:code="9"/>
      <w:pgMar w:top="230" w:right="418" w:bottom="72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8315B"/>
    <w:rsid w:val="001C1AC5"/>
    <w:rsid w:val="002250CB"/>
    <w:rsid w:val="004E44FC"/>
    <w:rsid w:val="00534B36"/>
    <w:rsid w:val="00760710"/>
    <w:rsid w:val="008322D5"/>
    <w:rsid w:val="008F5967"/>
    <w:rsid w:val="008F7158"/>
    <w:rsid w:val="00A07AFA"/>
    <w:rsid w:val="00A43068"/>
    <w:rsid w:val="00B77F75"/>
    <w:rsid w:val="00BD5934"/>
    <w:rsid w:val="00D76715"/>
    <w:rsid w:val="00D80FD2"/>
    <w:rsid w:val="00DC12C5"/>
    <w:rsid w:val="00EC4179"/>
    <w:rsid w:val="00F8315B"/>
    <w:rsid w:val="00F8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B77F75"/>
    <w:pPr>
      <w:ind w:left="-360" w:firstLine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83D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MITS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exams</cp:lastModifiedBy>
  <cp:revision>5</cp:revision>
  <cp:lastPrinted>2008-11-03T06:56:00Z</cp:lastPrinted>
  <dcterms:created xsi:type="dcterms:W3CDTF">2015-02-02T04:57:00Z</dcterms:created>
  <dcterms:modified xsi:type="dcterms:W3CDTF">2015-02-03T08:42:00Z</dcterms:modified>
</cp:coreProperties>
</file>